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F2" w:rsidRDefault="00774BF2" w:rsidP="00774BF2">
      <w:pPr>
        <w:jc w:val="center"/>
      </w:pPr>
      <w:r>
        <w:t>Girl Scouts of Western Washington, Service Units 420/421</w:t>
      </w:r>
    </w:p>
    <w:p w:rsidR="00774BF2" w:rsidRDefault="00774BF2" w:rsidP="00774BF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Rainbow </w:t>
      </w:r>
      <w:r w:rsidRPr="00E2749F">
        <w:rPr>
          <w:sz w:val="36"/>
          <w:szCs w:val="36"/>
        </w:rPr>
        <w:t>Adventures D</w:t>
      </w:r>
      <w:r>
        <w:rPr>
          <w:sz w:val="36"/>
          <w:szCs w:val="36"/>
        </w:rPr>
        <w:t>ay Camp Program Aide</w:t>
      </w:r>
      <w:r>
        <w:rPr>
          <w:sz w:val="36"/>
          <w:szCs w:val="36"/>
        </w:rPr>
        <w:br/>
        <w:t>Reference Form</w:t>
      </w:r>
    </w:p>
    <w:p w:rsidR="001D65A1" w:rsidRDefault="00774BF2">
      <w:r>
        <w:t xml:space="preserve">You have been asked to be a reference for a Girl Scout who would like to be a Program Aide at a Girl Scout Day Camp.  The </w:t>
      </w:r>
      <w:r w:rsidR="002F6D89">
        <w:t>Program Aide progression develops leadership skills in</w:t>
      </w:r>
      <w:r>
        <w:t xml:space="preserve"> </w:t>
      </w:r>
      <w:r w:rsidR="00AD2C57">
        <w:t>middle and high schooler</w:t>
      </w:r>
      <w:r w:rsidR="002F6D89">
        <w:t xml:space="preserve">s.  With adult support, </w:t>
      </w:r>
      <w:r w:rsidR="00AD2C57">
        <w:t>scouts work with younger scouts</w:t>
      </w:r>
      <w:r w:rsidR="00C41364">
        <w:t xml:space="preserve"> as camp counsellors and activity leaders.  </w:t>
      </w:r>
    </w:p>
    <w:p w:rsidR="008B35D5" w:rsidRPr="001D65A1" w:rsidRDefault="00C41364">
      <w:pPr>
        <w:rPr>
          <w:b/>
          <w:i/>
          <w:u w:val="single"/>
        </w:rPr>
      </w:pPr>
      <w:r w:rsidRPr="001D65A1">
        <w:rPr>
          <w:b/>
          <w:i/>
          <w:u w:val="single"/>
        </w:rPr>
        <w:t>Please be honest in your assessment</w:t>
      </w:r>
      <w:r w:rsidRPr="001D65A1">
        <w:rPr>
          <w:b/>
          <w:i/>
        </w:rPr>
        <w:t>!</w:t>
      </w:r>
      <w:r w:rsidR="00AD2C57">
        <w:t xml:space="preserve">  We generally accept all Girl Scouts</w:t>
      </w:r>
      <w:r w:rsidR="001D65A1">
        <w:t xml:space="preserve"> into this program, an</w:t>
      </w:r>
      <w:r w:rsidR="00AD2C57">
        <w:t>d it helps us to know an individual</w:t>
      </w:r>
      <w:r w:rsidR="001D65A1">
        <w:t>’s strengths and weaknesses.</w:t>
      </w:r>
      <w:r w:rsidR="001D65A1" w:rsidRPr="001D65A1">
        <w:t xml:space="preserve"> </w:t>
      </w:r>
      <w:r w:rsidR="001D65A1">
        <w:t xml:space="preserve"> We want to </w:t>
      </w:r>
      <w:r w:rsidR="00AD2C57">
        <w:t>develop the leader in EVERY Girl Scout</w:t>
      </w:r>
      <w:r w:rsidR="001D65A1">
        <w:t>.</w:t>
      </w:r>
    </w:p>
    <w:p w:rsidR="00C41364" w:rsidRDefault="00C41364" w:rsidP="00C41364">
      <w:r>
        <w:t>Girl Scouts of Western Washington Day Camps are looking for youth who can demonstrate the following:</w:t>
      </w:r>
    </w:p>
    <w:p w:rsidR="00C41364" w:rsidRDefault="00C41364" w:rsidP="00C41364">
      <w:r>
        <w:sym w:font="Wingdings" w:char="F077"/>
      </w:r>
      <w:r>
        <w:t>Positive role modeling for children</w:t>
      </w:r>
      <w:r>
        <w:br/>
      </w:r>
      <w:r>
        <w:sym w:font="Wingdings" w:char="F077"/>
      </w:r>
      <w:r>
        <w:t>Ability to work in a rigorous outdoor setting</w:t>
      </w:r>
      <w:r>
        <w:br/>
      </w:r>
      <w:r>
        <w:sym w:font="Wingdings" w:char="F077"/>
      </w:r>
      <w:r>
        <w:t>Communicate effectively with supervisors and peers</w:t>
      </w:r>
      <w:r>
        <w:br/>
      </w:r>
      <w:r>
        <w:sym w:font="Wingdings" w:char="F077"/>
      </w:r>
      <w:r>
        <w:t>Demonstrate enthusiasm and love of life</w:t>
      </w:r>
      <w:r>
        <w:br/>
      </w:r>
      <w:r>
        <w:sym w:font="Wingdings" w:char="F077"/>
      </w:r>
      <w:r>
        <w:t>Team player</w:t>
      </w:r>
      <w:r>
        <w:br/>
      </w:r>
      <w:r>
        <w:sym w:font="Wingdings" w:char="F077"/>
      </w:r>
      <w:r>
        <w:t>Express sensitivi</w:t>
      </w:r>
      <w:r w:rsidR="00AD2C57">
        <w:t>ty to culture different from their</w:t>
      </w:r>
      <w:r>
        <w:t xml:space="preserve"> own</w:t>
      </w:r>
      <w:r>
        <w:br/>
      </w:r>
      <w:r>
        <w:sym w:font="Wingdings" w:char="F077"/>
      </w:r>
      <w:r>
        <w:t>Ability to work with a wide range of age levels and abilities</w:t>
      </w:r>
    </w:p>
    <w:p w:rsidR="00C41364" w:rsidRDefault="004D2E6D" w:rsidP="00C41364">
      <w:r>
        <w:t>___________________________________________________________________________________</w:t>
      </w:r>
    </w:p>
    <w:p w:rsidR="00C41364" w:rsidRDefault="00C41364" w:rsidP="00C41364">
      <w:r>
        <w:t>Applicant’s Name</w:t>
      </w:r>
      <w:r w:rsidR="00482FAD">
        <w:t>:</w:t>
      </w:r>
      <w:r w:rsidR="00482FAD" w:rsidRPr="00482FAD">
        <w:rPr>
          <w:rStyle w:val="Content"/>
        </w:rPr>
        <w:t xml:space="preserve"> </w:t>
      </w:r>
      <w:sdt>
        <w:sdtPr>
          <w:rPr>
            <w:rStyle w:val="Content"/>
          </w:rPr>
          <w:id w:val="1603767247"/>
          <w:placeholder>
            <w:docPart w:val="6A1EEF3F381B4C69B58AC8F3CA06DAD6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82FAD">
            <w:t xml:space="preserve"> </w:t>
          </w:r>
          <w:r w:rsidR="00482FAD" w:rsidRPr="004B2D9B">
            <w:rPr>
              <w:rStyle w:val="PlaceholderText"/>
            </w:rPr>
            <w:t>Click here to enter text.</w:t>
          </w:r>
        </w:sdtContent>
      </w:sdt>
    </w:p>
    <w:p w:rsidR="002A1256" w:rsidRDefault="002A1256" w:rsidP="00C41364">
      <w:proofErr w:type="gramStart"/>
      <w:r>
        <w:t>Your</w:t>
      </w:r>
      <w:proofErr w:type="gramEnd"/>
      <w:r>
        <w:t xml:space="preserve"> Name</w:t>
      </w:r>
      <w:r w:rsidR="004D2E6D">
        <w:t>:</w:t>
      </w:r>
      <w:r w:rsidR="00867666">
        <w:t xml:space="preserve">  </w:t>
      </w:r>
      <w:sdt>
        <w:sdtPr>
          <w:rPr>
            <w:rStyle w:val="Content"/>
          </w:rPr>
          <w:id w:val="397330037"/>
          <w:placeholder>
            <w:docPart w:val="AB59B22FB91B47249693F89077DC17F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867666" w:rsidRPr="004B2D9B">
            <w:rPr>
              <w:rStyle w:val="PlaceholderText"/>
            </w:rPr>
            <w:t>Click here to enter text.</w:t>
          </w:r>
        </w:sdtContent>
      </w:sdt>
    </w:p>
    <w:p w:rsidR="002A1256" w:rsidRDefault="002A1256" w:rsidP="00C41364">
      <w:proofErr w:type="gramStart"/>
      <w:r>
        <w:t>Your</w:t>
      </w:r>
      <w:proofErr w:type="gramEnd"/>
      <w:r>
        <w:t xml:space="preserve"> E-mail</w:t>
      </w:r>
      <w:r w:rsidR="004D2E6D">
        <w:t>:</w:t>
      </w:r>
      <w:r w:rsidR="00867666">
        <w:t xml:space="preserve">  </w:t>
      </w:r>
      <w:sdt>
        <w:sdtPr>
          <w:rPr>
            <w:rStyle w:val="Content"/>
          </w:rPr>
          <w:id w:val="-340865730"/>
          <w:placeholder>
            <w:docPart w:val="7D83F3B4B7E446CD8A39E8911B7AD513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867666" w:rsidRPr="004B2D9B">
            <w:rPr>
              <w:rStyle w:val="PlaceholderText"/>
            </w:rPr>
            <w:t>Click here to enter text.</w:t>
          </w:r>
        </w:sdtContent>
      </w:sdt>
    </w:p>
    <w:p w:rsidR="00C41364" w:rsidRDefault="00C41364" w:rsidP="00C41364">
      <w:r>
        <w:t>For how long and in what capacity have you know the applicant?</w:t>
      </w:r>
    </w:p>
    <w:sdt>
      <w:sdtPr>
        <w:rPr>
          <w:rStyle w:val="Content"/>
        </w:rPr>
        <w:id w:val="966391532"/>
        <w:placeholder>
          <w:docPart w:val="89FCBB0B1856455F85292797CCDC3A35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867666" w:rsidRDefault="00867666" w:rsidP="00C41364">
          <w:r w:rsidRPr="004B2D9B">
            <w:rPr>
              <w:rStyle w:val="PlaceholderText"/>
            </w:rPr>
            <w:t>Click here to enter text.</w:t>
          </w:r>
        </w:p>
      </w:sdtContent>
    </w:sdt>
    <w:p w:rsidR="00C41364" w:rsidRDefault="00C41364" w:rsidP="00C41364">
      <w:r>
        <w:t>What is the nature of your relationship?</w:t>
      </w:r>
    </w:p>
    <w:p w:rsidR="00C41364" w:rsidRDefault="00C41364" w:rsidP="00C41364">
      <w:r>
        <w:tab/>
      </w:r>
      <w:sdt>
        <w:sdtPr>
          <w:id w:val="56036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6">
            <w:rPr>
              <w:rFonts w:ascii="MS Gothic" w:eastAsia="MS Gothic" w:hAnsi="MS Gothic" w:hint="eastAsia"/>
            </w:rPr>
            <w:t>☐</w:t>
          </w:r>
        </w:sdtContent>
      </w:sdt>
      <w:r>
        <w:t>Employer</w:t>
      </w:r>
      <w:r>
        <w:tab/>
      </w:r>
      <w:r>
        <w:tab/>
      </w:r>
      <w:sdt>
        <w:sdtPr>
          <w:id w:val="196215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6">
            <w:rPr>
              <w:rFonts w:ascii="MS Gothic" w:eastAsia="MS Gothic" w:hAnsi="MS Gothic" w:hint="eastAsia"/>
            </w:rPr>
            <w:t>☐</w:t>
          </w:r>
        </w:sdtContent>
      </w:sdt>
      <w:r>
        <w:t>Counselor</w:t>
      </w:r>
      <w:r>
        <w:tab/>
      </w:r>
      <w:r>
        <w:tab/>
      </w:r>
      <w:sdt>
        <w:sdtPr>
          <w:id w:val="-128033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6">
            <w:rPr>
              <w:rFonts w:ascii="MS Gothic" w:eastAsia="MS Gothic" w:hAnsi="MS Gothic" w:hint="eastAsia"/>
            </w:rPr>
            <w:t>☐</w:t>
          </w:r>
        </w:sdtContent>
      </w:sdt>
      <w:r>
        <w:t>Co-Worker</w:t>
      </w:r>
      <w:r>
        <w:br/>
      </w:r>
      <w:r>
        <w:tab/>
      </w:r>
      <w:sdt>
        <w:sdtPr>
          <w:id w:val="-31619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6">
            <w:rPr>
              <w:rFonts w:ascii="MS Gothic" w:eastAsia="MS Gothic" w:hAnsi="MS Gothic" w:hint="eastAsia"/>
            </w:rPr>
            <w:t>☐</w:t>
          </w:r>
        </w:sdtContent>
      </w:sdt>
      <w:r w:rsidR="00867666">
        <w:t>Teacher</w:t>
      </w:r>
      <w:r>
        <w:tab/>
      </w:r>
      <w:r>
        <w:tab/>
      </w:r>
      <w:sdt>
        <w:sdtPr>
          <w:id w:val="-92604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6">
            <w:rPr>
              <w:rFonts w:ascii="MS Gothic" w:eastAsia="MS Gothic" w:hAnsi="MS Gothic" w:hint="eastAsia"/>
            </w:rPr>
            <w:t>☐</w:t>
          </w:r>
        </w:sdtContent>
      </w:sdt>
      <w:r>
        <w:t>Family Friend</w:t>
      </w:r>
      <w:r>
        <w:tab/>
      </w:r>
      <w:r>
        <w:tab/>
      </w:r>
      <w:sdt>
        <w:sdtPr>
          <w:id w:val="-150665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6">
            <w:rPr>
              <w:rFonts w:ascii="MS Gothic" w:eastAsia="MS Gothic" w:hAnsi="MS Gothic" w:hint="eastAsia"/>
            </w:rPr>
            <w:t>☐</w:t>
          </w:r>
        </w:sdtContent>
      </w:sdt>
      <w:r>
        <w:t>Friend</w:t>
      </w:r>
      <w:r>
        <w:br/>
      </w:r>
      <w:r>
        <w:tab/>
      </w:r>
      <w:sdt>
        <w:sdtPr>
          <w:id w:val="-111181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6">
            <w:rPr>
              <w:rFonts w:ascii="MS Gothic" w:eastAsia="MS Gothic" w:hAnsi="MS Gothic" w:hint="eastAsia"/>
            </w:rPr>
            <w:t>☐</w:t>
          </w:r>
        </w:sdtContent>
      </w:sdt>
      <w:r>
        <w:t>Girl Scout Leader</w:t>
      </w:r>
      <w:r>
        <w:tab/>
      </w:r>
      <w:sdt>
        <w:sdtPr>
          <w:id w:val="-164249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6">
            <w:rPr>
              <w:rFonts w:ascii="MS Gothic" w:eastAsia="MS Gothic" w:hAnsi="MS Gothic" w:hint="eastAsia"/>
            </w:rPr>
            <w:t>☐</w:t>
          </w:r>
        </w:sdtContent>
      </w:sdt>
      <w:r w:rsidR="00867666">
        <w:t>Coach</w:t>
      </w:r>
      <w:r w:rsidR="00867666">
        <w:tab/>
      </w:r>
      <w:r>
        <w:tab/>
      </w:r>
      <w:sdt>
        <w:sdtPr>
          <w:id w:val="20410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Other </w:t>
      </w:r>
    </w:p>
    <w:p w:rsidR="00C41364" w:rsidRDefault="00AD2C57" w:rsidP="00C41364">
      <w:r>
        <w:t>How well do you know the applicant</w:t>
      </w:r>
      <w:r w:rsidR="00C41364">
        <w:t>?</w:t>
      </w:r>
    </w:p>
    <w:p w:rsidR="00C41364" w:rsidRDefault="00C41364" w:rsidP="00C41364">
      <w:r>
        <w:tab/>
      </w:r>
      <w:sdt>
        <w:sdtPr>
          <w:id w:val="-175149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85">
            <w:rPr>
              <w:rFonts w:ascii="MS Gothic" w:eastAsia="MS Gothic" w:hAnsi="MS Gothic" w:hint="eastAsia"/>
            </w:rPr>
            <w:t>☐</w:t>
          </w:r>
        </w:sdtContent>
      </w:sdt>
      <w:r w:rsidR="00952085">
        <w:t>Acquaintance</w:t>
      </w:r>
      <w:r>
        <w:tab/>
      </w:r>
      <w:sdt>
        <w:sdtPr>
          <w:id w:val="18093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85">
            <w:rPr>
              <w:rFonts w:ascii="MS Gothic" w:eastAsia="MS Gothic" w:hAnsi="MS Gothic" w:hint="eastAsia"/>
            </w:rPr>
            <w:t>☐</w:t>
          </w:r>
        </w:sdtContent>
      </w:sdt>
      <w:r>
        <w:t>Fairly Well</w:t>
      </w:r>
      <w:r>
        <w:tab/>
      </w:r>
      <w:r>
        <w:tab/>
      </w:r>
      <w:sdt>
        <w:sdtPr>
          <w:id w:val="38229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85">
            <w:rPr>
              <w:rFonts w:ascii="MS Gothic" w:eastAsia="MS Gothic" w:hAnsi="MS Gothic" w:hint="eastAsia"/>
            </w:rPr>
            <w:t>☐</w:t>
          </w:r>
        </w:sdtContent>
      </w:sdt>
      <w:r>
        <w:t>Very Well</w:t>
      </w:r>
    </w:p>
    <w:p w:rsidR="004D2E6D" w:rsidRDefault="004D2E6D" w:rsidP="004D2E6D">
      <w:r>
        <w:t>Check all of the following that describe the applicant:</w:t>
      </w:r>
    </w:p>
    <w:p w:rsidR="004D2E6D" w:rsidRDefault="004D2E6D" w:rsidP="004D2E6D">
      <w:r>
        <w:tab/>
      </w:r>
      <w:sdt>
        <w:sdtPr>
          <w:id w:val="-84292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Outgoing</w:t>
      </w:r>
      <w:r>
        <w:tab/>
      </w:r>
      <w:r>
        <w:tab/>
      </w:r>
      <w:sdt>
        <w:sdtPr>
          <w:id w:val="206491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Enthusiastic</w:t>
      </w:r>
      <w:r>
        <w:tab/>
      </w:r>
      <w:r>
        <w:tab/>
      </w:r>
      <w:sdt>
        <w:sdtPr>
          <w:id w:val="-129890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Reserved</w:t>
      </w:r>
      <w:r>
        <w:tab/>
      </w:r>
      <w:r>
        <w:tab/>
      </w:r>
      <w:sdt>
        <w:sdtPr>
          <w:id w:val="201033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Temperamental</w:t>
      </w:r>
      <w:r>
        <w:br/>
      </w:r>
      <w:r>
        <w:tab/>
      </w:r>
      <w:sdt>
        <w:sdtPr>
          <w:id w:val="25224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Respected</w:t>
      </w:r>
      <w:r>
        <w:tab/>
      </w:r>
      <w:r>
        <w:tab/>
      </w:r>
      <w:sdt>
        <w:sdtPr>
          <w:id w:val="150855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Cooperative</w:t>
      </w:r>
      <w:r>
        <w:tab/>
      </w:r>
      <w:r>
        <w:tab/>
      </w:r>
      <w:sdt>
        <w:sdtPr>
          <w:id w:val="65395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Follower</w:t>
      </w:r>
      <w:r>
        <w:tab/>
      </w:r>
      <w:r>
        <w:tab/>
      </w:r>
      <w:sdt>
        <w:sdtPr>
          <w:id w:val="-116871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Passive</w:t>
      </w:r>
      <w:r>
        <w:br/>
      </w:r>
      <w:r>
        <w:tab/>
      </w:r>
      <w:sdt>
        <w:sdtPr>
          <w:id w:val="68780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Opinionated</w:t>
      </w:r>
      <w:r>
        <w:tab/>
      </w:r>
      <w:r>
        <w:tab/>
      </w:r>
      <w:sdt>
        <w:sdtPr>
          <w:id w:val="-126444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Leader</w:t>
      </w:r>
      <w:r>
        <w:tab/>
      </w:r>
      <w:r>
        <w:tab/>
      </w:r>
      <w:sdt>
        <w:sdtPr>
          <w:id w:val="4268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Aggressive</w:t>
      </w:r>
      <w:r>
        <w:tab/>
      </w:r>
      <w:r>
        <w:tab/>
      </w:r>
      <w:sdt>
        <w:sdtPr>
          <w:id w:val="-3295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Friendly</w:t>
      </w:r>
      <w:r>
        <w:br/>
      </w:r>
      <w:r>
        <w:tab/>
      </w:r>
      <w:sdt>
        <w:sdtPr>
          <w:id w:val="-213000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Immature</w:t>
      </w:r>
      <w:r>
        <w:tab/>
      </w:r>
      <w:r>
        <w:tab/>
      </w:r>
      <w:sdt>
        <w:sdtPr>
          <w:id w:val="-164904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Flexible</w:t>
      </w:r>
      <w:r>
        <w:tab/>
      </w:r>
      <w:r>
        <w:tab/>
      </w:r>
      <w:sdt>
        <w:sdtPr>
          <w:id w:val="-36659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65A1">
        <w:t>Introverted</w:t>
      </w:r>
      <w:r>
        <w:tab/>
      </w:r>
      <w:r>
        <w:tab/>
      </w:r>
      <w:sdt>
        <w:sdtPr>
          <w:id w:val="57663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Confident</w:t>
      </w:r>
    </w:p>
    <w:p w:rsidR="004D2E6D" w:rsidRDefault="004D2E6D" w:rsidP="004D2E6D">
      <w:r>
        <w:lastRenderedPageBreak/>
        <w:t>Please rate the applicant on the following characteristics.  1=Needs work, 5=Excellent</w:t>
      </w:r>
    </w:p>
    <w:p w:rsidR="004D2E6D" w:rsidRDefault="004D2E6D" w:rsidP="004D2E6D">
      <w:r>
        <w:t>Adaptability to different situations</w:t>
      </w:r>
      <w:r>
        <w:tab/>
      </w:r>
      <w:sdt>
        <w:sdtPr>
          <w:id w:val="1106076038"/>
          <w:placeholder>
            <w:docPart w:val="75982EC5CF714FE5AD6A12272765F2D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  <w:r>
        <w:br/>
        <w:t>Willingness to accept responsibility</w:t>
      </w:r>
      <w:r>
        <w:tab/>
      </w:r>
      <w:sdt>
        <w:sdtPr>
          <w:id w:val="1505012700"/>
          <w:placeholder>
            <w:docPart w:val="46045724F92644F089DDC12876D1842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  <w:r>
        <w:br/>
        <w:t>Ability to get along with others</w:t>
      </w:r>
      <w:r>
        <w:tab/>
      </w:r>
      <w:r>
        <w:tab/>
      </w:r>
      <w:sdt>
        <w:sdtPr>
          <w:id w:val="-249347923"/>
          <w:placeholder>
            <w:docPart w:val="29986A4B249248F480C3D85A3D4D638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  <w:r>
        <w:tab/>
      </w:r>
      <w:r>
        <w:br/>
        <w:t>Ability to accept guidance</w:t>
      </w:r>
      <w:r>
        <w:tab/>
      </w:r>
      <w:r>
        <w:tab/>
      </w:r>
      <w:sdt>
        <w:sdtPr>
          <w:id w:val="1637598021"/>
          <w:placeholder>
            <w:docPart w:val="AEEB67244B604C0A820E2BAB5DC2D59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  <w:r>
        <w:br/>
        <w:t>Leadership</w:t>
      </w:r>
      <w:r>
        <w:tab/>
      </w:r>
      <w:r>
        <w:tab/>
      </w:r>
      <w:sdt>
        <w:sdtPr>
          <w:id w:val="157193200"/>
          <w:placeholder>
            <w:docPart w:val="391DB390A5B643B6B8F9C97D7FEB993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  <w:r>
        <w:br/>
        <w:t>Creativity</w:t>
      </w:r>
      <w:r>
        <w:tab/>
      </w:r>
      <w:r>
        <w:tab/>
      </w:r>
      <w:sdt>
        <w:sdtPr>
          <w:id w:val="1025364931"/>
          <w:placeholder>
            <w:docPart w:val="4F7AB3C9F96D4972B3CCADB7A680D7C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  <w:r>
        <w:br/>
        <w:t>Judgement</w:t>
      </w:r>
      <w:r>
        <w:tab/>
      </w:r>
      <w:r>
        <w:tab/>
      </w:r>
      <w:sdt>
        <w:sdtPr>
          <w:id w:val="1625427905"/>
          <w:placeholder>
            <w:docPart w:val="0A9E04AD6CF643F888902997B15CF57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  <w:r>
        <w:br/>
        <w:t>Energy</w:t>
      </w:r>
      <w:r>
        <w:tab/>
      </w:r>
      <w:r>
        <w:tab/>
      </w:r>
      <w:r>
        <w:tab/>
      </w:r>
      <w:sdt>
        <w:sdtPr>
          <w:id w:val="557914232"/>
          <w:placeholder>
            <w:docPart w:val="FECC541CDDF54DF0BDF525E72205B32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  <w:r>
        <w:br/>
        <w:t>Dependability</w:t>
      </w:r>
      <w:r>
        <w:tab/>
      </w:r>
      <w:r>
        <w:tab/>
      </w:r>
      <w:sdt>
        <w:sdtPr>
          <w:id w:val="-328992709"/>
          <w:placeholder>
            <w:docPart w:val="CDEF1844CF31442EA2D0221F5847C9F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  <w:r>
        <w:br/>
        <w:t>Tact</w:t>
      </w:r>
      <w:r>
        <w:tab/>
      </w:r>
      <w:r>
        <w:tab/>
      </w:r>
      <w:r>
        <w:tab/>
      </w:r>
      <w:sdt>
        <w:sdtPr>
          <w:id w:val="-1049213866"/>
          <w:placeholder>
            <w:docPart w:val="8895EA4466AC49F78F1A68D609D3B06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  <w:r>
        <w:br/>
        <w:t>Initiative</w:t>
      </w:r>
      <w:r>
        <w:tab/>
      </w:r>
      <w:r>
        <w:tab/>
      </w:r>
      <w:sdt>
        <w:sdtPr>
          <w:id w:val="-1098099012"/>
          <w:placeholder>
            <w:docPart w:val="F2EBEEA58A81489EABD8E569EF4FFBD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  <w:r>
        <w:br/>
        <w:t>Handle stress</w:t>
      </w:r>
      <w:r>
        <w:tab/>
      </w:r>
      <w:r>
        <w:tab/>
      </w:r>
      <w:sdt>
        <w:sdtPr>
          <w:id w:val="-831455683"/>
          <w:placeholder>
            <w:docPart w:val="1B10AA4C8AC8427D909C32D94881E74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  <w:r>
        <w:br/>
        <w:t>Problem solving</w:t>
      </w:r>
      <w:r>
        <w:tab/>
      </w:r>
      <w:r>
        <w:tab/>
      </w:r>
      <w:sdt>
        <w:sdtPr>
          <w:id w:val="-2123917594"/>
          <w:placeholder>
            <w:docPart w:val="FAB64E800AA94C71BC43B66D56F3AD0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4B2D9B">
            <w:rPr>
              <w:rStyle w:val="PlaceholderText"/>
            </w:rPr>
            <w:t>Choose an item.</w:t>
          </w:r>
        </w:sdtContent>
      </w:sdt>
    </w:p>
    <w:p w:rsidR="00C41364" w:rsidRDefault="004D2E6D" w:rsidP="00C41364">
      <w:r>
        <w:br/>
      </w:r>
      <w:r w:rsidR="00C41364">
        <w:t>Describe the applicant’s interaction with peers.</w:t>
      </w:r>
    </w:p>
    <w:p w:rsidR="004D2E6D" w:rsidRDefault="008B6301" w:rsidP="00C41364">
      <w:sdt>
        <w:sdtPr>
          <w:rPr>
            <w:rStyle w:val="Content"/>
          </w:rPr>
          <w:id w:val="2043398484"/>
          <w:placeholder>
            <w:docPart w:val="BA5EA18CBD03427A9B2C74F4E8EE67F7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952085" w:rsidRPr="004B2D9B">
            <w:rPr>
              <w:rStyle w:val="PlaceholderText"/>
            </w:rPr>
            <w:t>Click here to enter text.</w:t>
          </w:r>
        </w:sdtContent>
      </w:sdt>
    </w:p>
    <w:p w:rsidR="001D65A1" w:rsidRDefault="004D2E6D" w:rsidP="001D65A1">
      <w:r>
        <w:br/>
      </w:r>
      <w:r w:rsidR="001D65A1">
        <w:t>How do you think the applicant will work with children?  Please give exa</w:t>
      </w:r>
      <w:r w:rsidR="00AD2C57">
        <w:t xml:space="preserve">mples if you have witnessed them </w:t>
      </w:r>
      <w:r w:rsidR="001D65A1">
        <w:t>working with younger children.</w:t>
      </w:r>
    </w:p>
    <w:p w:rsidR="001D65A1" w:rsidRDefault="008B6301" w:rsidP="00C41364">
      <w:sdt>
        <w:sdtPr>
          <w:rPr>
            <w:rStyle w:val="Content"/>
          </w:rPr>
          <w:id w:val="-1620066167"/>
          <w:placeholder>
            <w:docPart w:val="2E795B920F0B4F40823E51EA7D06EFD2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1D65A1" w:rsidRPr="004B2D9B">
            <w:rPr>
              <w:rStyle w:val="PlaceholderText"/>
            </w:rPr>
            <w:t>Click here to enter text.</w:t>
          </w:r>
        </w:sdtContent>
      </w:sdt>
      <w:r w:rsidR="001D65A1">
        <w:t xml:space="preserve"> </w:t>
      </w:r>
      <w:r w:rsidR="001D65A1">
        <w:br/>
      </w:r>
    </w:p>
    <w:p w:rsidR="00C41364" w:rsidRDefault="00C41364" w:rsidP="00C41364">
      <w:r>
        <w:t>What do you consider to be the applicant’s strong points? (Please describe attributes as they relate to a camp setting)</w:t>
      </w:r>
    </w:p>
    <w:sdt>
      <w:sdtPr>
        <w:rPr>
          <w:rStyle w:val="Content"/>
        </w:rPr>
        <w:id w:val="-14315452"/>
        <w:placeholder>
          <w:docPart w:val="1CA81ECD1D0F474C891D8DA0444379D6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952085" w:rsidRDefault="00952085" w:rsidP="00C41364">
          <w:r w:rsidRPr="004B2D9B">
            <w:rPr>
              <w:rStyle w:val="PlaceholderText"/>
            </w:rPr>
            <w:t>Click here to enter text.</w:t>
          </w:r>
        </w:p>
      </w:sdtContent>
    </w:sdt>
    <w:p w:rsidR="00C41364" w:rsidRDefault="004D2E6D" w:rsidP="00C41364">
      <w:r>
        <w:br/>
      </w:r>
      <w:r w:rsidR="00C41364">
        <w:t>What</w:t>
      </w:r>
      <w:r w:rsidR="001D65A1">
        <w:t xml:space="preserve"> are the applicant’s growth areas for leadership</w:t>
      </w:r>
      <w:r w:rsidR="00C41364">
        <w:t>?</w:t>
      </w:r>
      <w:r w:rsidR="001D65A1">
        <w:t xml:space="preserve">  Please be</w:t>
      </w:r>
      <w:r w:rsidR="00AD2C57">
        <w:t xml:space="preserve"> honest so that we may help them </w:t>
      </w:r>
      <w:r w:rsidR="001D65A1">
        <w:t>grow!</w:t>
      </w:r>
    </w:p>
    <w:sdt>
      <w:sdtPr>
        <w:rPr>
          <w:rStyle w:val="Content"/>
        </w:rPr>
        <w:id w:val="-563109864"/>
        <w:placeholder>
          <w:docPart w:val="F6DEEE66F32242FB8EC3602242CEE791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952085" w:rsidRDefault="00952085" w:rsidP="001D65A1">
          <w:r w:rsidRPr="004B2D9B">
            <w:rPr>
              <w:rStyle w:val="PlaceholderText"/>
            </w:rPr>
            <w:t>Click here to enter text.</w:t>
          </w:r>
        </w:p>
      </w:sdtContent>
    </w:sdt>
    <w:p w:rsidR="002A1256" w:rsidRDefault="004D2E6D" w:rsidP="00C41364">
      <w:r>
        <w:br/>
      </w:r>
      <w:r w:rsidR="002A1256">
        <w:t>Is the applicant a posit</w:t>
      </w:r>
      <w:r w:rsidR="00AD2C57">
        <w:t>ive role model for younger children</w:t>
      </w:r>
      <w:r w:rsidR="002A1256">
        <w:t xml:space="preserve">? </w:t>
      </w:r>
    </w:p>
    <w:sdt>
      <w:sdtPr>
        <w:rPr>
          <w:rStyle w:val="Content"/>
        </w:rPr>
        <w:id w:val="991451690"/>
        <w:placeholder>
          <w:docPart w:val="3273E9C5441842DDA9395FDF6A6D4E25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952085" w:rsidRDefault="00952085" w:rsidP="00C41364">
          <w:r w:rsidRPr="004B2D9B">
            <w:rPr>
              <w:rStyle w:val="PlaceholderText"/>
            </w:rPr>
            <w:t>Click here to enter text.</w:t>
          </w:r>
        </w:p>
      </w:sdtContent>
    </w:sdt>
    <w:p w:rsidR="002A1256" w:rsidRDefault="004D2E6D" w:rsidP="00C41364">
      <w:r>
        <w:br/>
      </w:r>
      <w:r w:rsidR="00AD2C57">
        <w:t xml:space="preserve">Do you feel this person </w:t>
      </w:r>
      <w:r w:rsidR="002A1256">
        <w:t>is rea</w:t>
      </w:r>
      <w:r w:rsidR="001D65A1">
        <w:t>dy to supervise you</w:t>
      </w:r>
      <w:r w:rsidR="00AD2C57">
        <w:t>nger children</w:t>
      </w:r>
      <w:r w:rsidR="001D65A1">
        <w:t xml:space="preserve">? </w:t>
      </w:r>
      <w:r w:rsidR="00AD2C57">
        <w:t xml:space="preserve">We understand that not everyone is </w:t>
      </w:r>
      <w:r w:rsidR="001D65A1">
        <w:t>ready for this</w:t>
      </w:r>
      <w:r w:rsidR="00AD2C57">
        <w:t>, and it will not affect</w:t>
      </w:r>
      <w:r w:rsidR="00BD6D81">
        <w:t xml:space="preserve"> participation in this program.</w:t>
      </w:r>
    </w:p>
    <w:sdt>
      <w:sdtPr>
        <w:rPr>
          <w:rStyle w:val="Content"/>
        </w:rPr>
        <w:id w:val="1178768311"/>
        <w:placeholder>
          <w:docPart w:val="05B7023ECFD043EDA97BDD65167FE6E0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952085" w:rsidRDefault="00952085" w:rsidP="00C41364">
          <w:r w:rsidRPr="004B2D9B">
            <w:rPr>
              <w:rStyle w:val="PlaceholderText"/>
            </w:rPr>
            <w:t>Click here to enter text.</w:t>
          </w:r>
        </w:p>
      </w:sdtContent>
    </w:sdt>
    <w:p w:rsidR="002A1256" w:rsidRDefault="004D2E6D" w:rsidP="00C41364">
      <w:r>
        <w:lastRenderedPageBreak/>
        <w:br/>
      </w:r>
      <w:r w:rsidR="002A1256">
        <w:t>Does the applicant have experience working with diverse groups (ages, cultures, abilities)?  Please describe.</w:t>
      </w:r>
    </w:p>
    <w:sdt>
      <w:sdtPr>
        <w:rPr>
          <w:rStyle w:val="Content"/>
        </w:rPr>
        <w:id w:val="1021053559"/>
        <w:placeholder>
          <w:docPart w:val="F31E870B74D2410798DA93972992130C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952085" w:rsidRDefault="00952085" w:rsidP="00C41364">
          <w:r w:rsidRPr="004B2D9B">
            <w:rPr>
              <w:rStyle w:val="PlaceholderText"/>
            </w:rPr>
            <w:t>Click here to enter text.</w:t>
          </w:r>
        </w:p>
      </w:sdtContent>
    </w:sdt>
    <w:p w:rsidR="002A1256" w:rsidRDefault="004D2E6D" w:rsidP="00C41364">
      <w:r>
        <w:br/>
      </w:r>
      <w:r w:rsidR="002A1256">
        <w:t>How well does the applicant perform in an outdoor environment?</w:t>
      </w:r>
    </w:p>
    <w:sdt>
      <w:sdtPr>
        <w:rPr>
          <w:rStyle w:val="Content"/>
        </w:rPr>
        <w:id w:val="449215759"/>
        <w:placeholder>
          <w:docPart w:val="07C2C7EF8FDD499BB137DEAD71B1D5B5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952085" w:rsidRDefault="00952085" w:rsidP="00C41364">
          <w:r w:rsidRPr="004B2D9B">
            <w:rPr>
              <w:rStyle w:val="PlaceholderText"/>
            </w:rPr>
            <w:t>Click here to enter text.</w:t>
          </w:r>
        </w:p>
      </w:sdtContent>
    </w:sdt>
    <w:p w:rsidR="002A1256" w:rsidRDefault="004D2E6D" w:rsidP="00C41364">
      <w:r>
        <w:br/>
      </w:r>
    </w:p>
    <w:p w:rsidR="002A1256" w:rsidRDefault="002A1256" w:rsidP="00867666">
      <w:pPr>
        <w:jc w:val="center"/>
      </w:pPr>
      <w:r>
        <w:t>Thank you for taking time to support Girl Scouting and this applicant!</w:t>
      </w:r>
    </w:p>
    <w:p w:rsidR="002A1256" w:rsidRPr="00867666" w:rsidRDefault="002A1256" w:rsidP="00867666">
      <w:pPr>
        <w:jc w:val="center"/>
        <w:rPr>
          <w:b/>
          <w:u w:val="single"/>
        </w:rPr>
      </w:pPr>
      <w:r w:rsidRPr="00867666">
        <w:rPr>
          <w:b/>
          <w:u w:val="single"/>
        </w:rPr>
        <w:t>Please return this form direct</w:t>
      </w:r>
      <w:r w:rsidR="00AC5E2A">
        <w:rPr>
          <w:b/>
          <w:u w:val="single"/>
        </w:rPr>
        <w:t xml:space="preserve">ly to </w:t>
      </w:r>
      <w:hyperlink r:id="rId5" w:history="1">
        <w:r w:rsidR="008B6301" w:rsidRPr="00C10CAA">
          <w:rPr>
            <w:rStyle w:val="Hyperlink"/>
            <w:b/>
          </w:rPr>
          <w:t>PAadvisor@outlook.com</w:t>
        </w:r>
      </w:hyperlink>
      <w:r w:rsidR="008B6301">
        <w:rPr>
          <w:b/>
          <w:u w:val="single"/>
        </w:rPr>
        <w:t xml:space="preserve"> by February 23rd</w:t>
      </w:r>
    </w:p>
    <w:p w:rsidR="002A1256" w:rsidRDefault="002A1256" w:rsidP="00C41364">
      <w:r>
        <w:br/>
      </w:r>
    </w:p>
    <w:p w:rsidR="002A1256" w:rsidRDefault="002A1256" w:rsidP="00C41364"/>
    <w:p w:rsidR="002A1256" w:rsidRDefault="002A1256" w:rsidP="00C41364"/>
    <w:sectPr w:rsidR="002A1256" w:rsidSect="001D65A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2AB4"/>
    <w:multiLevelType w:val="hybridMultilevel"/>
    <w:tmpl w:val="E1AC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770C"/>
    <w:multiLevelType w:val="hybridMultilevel"/>
    <w:tmpl w:val="8EC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F2"/>
    <w:rsid w:val="001D65A1"/>
    <w:rsid w:val="002A1256"/>
    <w:rsid w:val="002F6D89"/>
    <w:rsid w:val="00482FAD"/>
    <w:rsid w:val="004D2E6D"/>
    <w:rsid w:val="005A15FC"/>
    <w:rsid w:val="00720FBA"/>
    <w:rsid w:val="00774BF2"/>
    <w:rsid w:val="00867666"/>
    <w:rsid w:val="008B35D5"/>
    <w:rsid w:val="008B6301"/>
    <w:rsid w:val="00952085"/>
    <w:rsid w:val="00A56560"/>
    <w:rsid w:val="00AC5E2A"/>
    <w:rsid w:val="00AD2C57"/>
    <w:rsid w:val="00B757D4"/>
    <w:rsid w:val="00BD6D81"/>
    <w:rsid w:val="00C41364"/>
    <w:rsid w:val="00C72595"/>
    <w:rsid w:val="00D70748"/>
    <w:rsid w:val="00D96F84"/>
    <w:rsid w:val="00EF209E"/>
    <w:rsid w:val="00F1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3DBBB-118B-4B3A-A72E-95FDB75E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25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7666"/>
    <w:rPr>
      <w:color w:val="808080"/>
    </w:rPr>
  </w:style>
  <w:style w:type="character" w:customStyle="1" w:styleId="Content">
    <w:name w:val="Content"/>
    <w:basedOn w:val="DefaultParagraphFont"/>
    <w:uiPriority w:val="1"/>
    <w:rsid w:val="00A56560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advisor@outlook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59B22FB91B47249693F89077DC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8675-DE56-4B4C-A7A2-74300AE9D549}"/>
      </w:docPartPr>
      <w:docPartBody>
        <w:p w:rsidR="00037CA0" w:rsidRDefault="00BF0D9E" w:rsidP="00BF0D9E">
          <w:pPr>
            <w:pStyle w:val="AB59B22FB91B47249693F89077DC17F25"/>
          </w:pPr>
          <w:r w:rsidRPr="004B2D9B">
            <w:rPr>
              <w:rStyle w:val="PlaceholderText"/>
            </w:rPr>
            <w:t>Click here to enter text.</w:t>
          </w:r>
        </w:p>
      </w:docPartBody>
    </w:docPart>
    <w:docPart>
      <w:docPartPr>
        <w:name w:val="7D83F3B4B7E446CD8A39E8911B7A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7DD9-D925-4F33-898F-DEA2CF826AB9}"/>
      </w:docPartPr>
      <w:docPartBody>
        <w:p w:rsidR="00037CA0" w:rsidRDefault="00BF0D9E" w:rsidP="00BF0D9E">
          <w:pPr>
            <w:pStyle w:val="7D83F3B4B7E446CD8A39E8911B7AD5135"/>
          </w:pPr>
          <w:r w:rsidRPr="004B2D9B">
            <w:rPr>
              <w:rStyle w:val="PlaceholderText"/>
            </w:rPr>
            <w:t>Click here to enter text.</w:t>
          </w:r>
        </w:p>
      </w:docPartBody>
    </w:docPart>
    <w:docPart>
      <w:docPartPr>
        <w:name w:val="89FCBB0B1856455F85292797CCDC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7806-71F6-42AE-9E31-A59BE69CEE8D}"/>
      </w:docPartPr>
      <w:docPartBody>
        <w:p w:rsidR="00037CA0" w:rsidRDefault="00BF0D9E" w:rsidP="00BF0D9E">
          <w:pPr>
            <w:pStyle w:val="89FCBB0B1856455F85292797CCDC3A355"/>
          </w:pPr>
          <w:r w:rsidRPr="004B2D9B">
            <w:rPr>
              <w:rStyle w:val="PlaceholderText"/>
            </w:rPr>
            <w:t>Click here to enter text.</w:t>
          </w:r>
        </w:p>
      </w:docPartBody>
    </w:docPart>
    <w:docPart>
      <w:docPartPr>
        <w:name w:val="BA5EA18CBD03427A9B2C74F4E8EE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72B4-0ED0-471D-8548-9B7614062AE1}"/>
      </w:docPartPr>
      <w:docPartBody>
        <w:p w:rsidR="00037CA0" w:rsidRDefault="00BF0D9E" w:rsidP="00BF0D9E">
          <w:pPr>
            <w:pStyle w:val="BA5EA18CBD03427A9B2C74F4E8EE67F73"/>
          </w:pPr>
          <w:r w:rsidRPr="004B2D9B">
            <w:rPr>
              <w:rStyle w:val="PlaceholderText"/>
            </w:rPr>
            <w:t>Click here to enter text.</w:t>
          </w:r>
        </w:p>
      </w:docPartBody>
    </w:docPart>
    <w:docPart>
      <w:docPartPr>
        <w:name w:val="1CA81ECD1D0F474C891D8DA04443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CBB5-6331-49B8-8F38-93347FC50C71}"/>
      </w:docPartPr>
      <w:docPartBody>
        <w:p w:rsidR="00037CA0" w:rsidRDefault="00BF0D9E" w:rsidP="00BF0D9E">
          <w:pPr>
            <w:pStyle w:val="1CA81ECD1D0F474C891D8DA0444379D63"/>
          </w:pPr>
          <w:r w:rsidRPr="004B2D9B">
            <w:rPr>
              <w:rStyle w:val="PlaceholderText"/>
            </w:rPr>
            <w:t>Click here to enter text.</w:t>
          </w:r>
        </w:p>
      </w:docPartBody>
    </w:docPart>
    <w:docPart>
      <w:docPartPr>
        <w:name w:val="F6DEEE66F32242FB8EC3602242CE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EF0B-259F-450D-A217-5DE36A26E572}"/>
      </w:docPartPr>
      <w:docPartBody>
        <w:p w:rsidR="00037CA0" w:rsidRDefault="00BF0D9E" w:rsidP="00BF0D9E">
          <w:pPr>
            <w:pStyle w:val="F6DEEE66F32242FB8EC3602242CEE7913"/>
          </w:pPr>
          <w:r w:rsidRPr="004B2D9B">
            <w:rPr>
              <w:rStyle w:val="PlaceholderText"/>
            </w:rPr>
            <w:t>Click here to enter text.</w:t>
          </w:r>
        </w:p>
      </w:docPartBody>
    </w:docPart>
    <w:docPart>
      <w:docPartPr>
        <w:name w:val="3273E9C5441842DDA9395FDF6A6D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1CA5-4830-409F-8DBE-56682C21466A}"/>
      </w:docPartPr>
      <w:docPartBody>
        <w:p w:rsidR="00037CA0" w:rsidRDefault="00BF0D9E" w:rsidP="00BF0D9E">
          <w:pPr>
            <w:pStyle w:val="3273E9C5441842DDA9395FDF6A6D4E253"/>
          </w:pPr>
          <w:r w:rsidRPr="004B2D9B">
            <w:rPr>
              <w:rStyle w:val="PlaceholderText"/>
            </w:rPr>
            <w:t>Click here to enter text.</w:t>
          </w:r>
        </w:p>
      </w:docPartBody>
    </w:docPart>
    <w:docPart>
      <w:docPartPr>
        <w:name w:val="05B7023ECFD043EDA97BDD65167F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E4EB-CC4B-48B3-B2D5-8F08B1F8D595}"/>
      </w:docPartPr>
      <w:docPartBody>
        <w:p w:rsidR="00037CA0" w:rsidRDefault="00BF0D9E" w:rsidP="00BF0D9E">
          <w:pPr>
            <w:pStyle w:val="05B7023ECFD043EDA97BDD65167FE6E03"/>
          </w:pPr>
          <w:r w:rsidRPr="004B2D9B">
            <w:rPr>
              <w:rStyle w:val="PlaceholderText"/>
            </w:rPr>
            <w:t>Click here to enter text.</w:t>
          </w:r>
        </w:p>
      </w:docPartBody>
    </w:docPart>
    <w:docPart>
      <w:docPartPr>
        <w:name w:val="F31E870B74D2410798DA93972992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D64F-8251-4D17-B138-A5A562FAA709}"/>
      </w:docPartPr>
      <w:docPartBody>
        <w:p w:rsidR="00037CA0" w:rsidRDefault="00BF0D9E" w:rsidP="00BF0D9E">
          <w:pPr>
            <w:pStyle w:val="F31E870B74D2410798DA93972992130C3"/>
          </w:pPr>
          <w:r w:rsidRPr="004B2D9B">
            <w:rPr>
              <w:rStyle w:val="PlaceholderText"/>
            </w:rPr>
            <w:t>Click here to enter text.</w:t>
          </w:r>
        </w:p>
      </w:docPartBody>
    </w:docPart>
    <w:docPart>
      <w:docPartPr>
        <w:name w:val="07C2C7EF8FDD499BB137DEAD71B1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C4DA-2E42-4187-8004-25F64B3FEF33}"/>
      </w:docPartPr>
      <w:docPartBody>
        <w:p w:rsidR="00037CA0" w:rsidRDefault="00BF0D9E" w:rsidP="00BF0D9E">
          <w:pPr>
            <w:pStyle w:val="07C2C7EF8FDD499BB137DEAD71B1D5B52"/>
          </w:pPr>
          <w:r w:rsidRPr="004B2D9B">
            <w:rPr>
              <w:rStyle w:val="PlaceholderText"/>
            </w:rPr>
            <w:t>Click here to enter text.</w:t>
          </w:r>
        </w:p>
      </w:docPartBody>
    </w:docPart>
    <w:docPart>
      <w:docPartPr>
        <w:name w:val="75982EC5CF714FE5AD6A12272765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298E-33E9-4057-BD23-8D79E5721B97}"/>
      </w:docPartPr>
      <w:docPartBody>
        <w:p w:rsidR="00037CA0" w:rsidRDefault="00BF0D9E" w:rsidP="00BF0D9E">
          <w:pPr>
            <w:pStyle w:val="75982EC5CF714FE5AD6A12272765F2DA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46045724F92644F089DDC12876D1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3A6C-4106-43DC-A8C2-998ACFA0344D}"/>
      </w:docPartPr>
      <w:docPartBody>
        <w:p w:rsidR="00037CA0" w:rsidRDefault="00BF0D9E" w:rsidP="00BF0D9E">
          <w:pPr>
            <w:pStyle w:val="46045724F92644F089DDC12876D18424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29986A4B249248F480C3D85A3D4D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3527-BD26-4635-9113-C5344405268A}"/>
      </w:docPartPr>
      <w:docPartBody>
        <w:p w:rsidR="00037CA0" w:rsidRDefault="00BF0D9E" w:rsidP="00BF0D9E">
          <w:pPr>
            <w:pStyle w:val="29986A4B249248F480C3D85A3D4D6383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AEEB67244B604C0A820E2BAB5DC2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4E61-DEFC-46E5-AD64-24145BCE69D5}"/>
      </w:docPartPr>
      <w:docPartBody>
        <w:p w:rsidR="00037CA0" w:rsidRDefault="00BF0D9E" w:rsidP="00BF0D9E">
          <w:pPr>
            <w:pStyle w:val="AEEB67244B604C0A820E2BAB5DC2D593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391DB390A5B643B6B8F9C97D7FEB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150B-01F4-4CDA-AD70-A8EF69E1BC74}"/>
      </w:docPartPr>
      <w:docPartBody>
        <w:p w:rsidR="00037CA0" w:rsidRDefault="00BF0D9E" w:rsidP="00BF0D9E">
          <w:pPr>
            <w:pStyle w:val="391DB390A5B643B6B8F9C97D7FEB9931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4F7AB3C9F96D4972B3CCADB7A680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2693-B70C-4573-BE73-0741BC36BC17}"/>
      </w:docPartPr>
      <w:docPartBody>
        <w:p w:rsidR="00037CA0" w:rsidRDefault="00BF0D9E" w:rsidP="00BF0D9E">
          <w:pPr>
            <w:pStyle w:val="4F7AB3C9F96D4972B3CCADB7A680D7C1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0A9E04AD6CF643F888902997B15C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4E4C-429D-47F5-8659-DD8F28D77757}"/>
      </w:docPartPr>
      <w:docPartBody>
        <w:p w:rsidR="00037CA0" w:rsidRDefault="00BF0D9E" w:rsidP="00BF0D9E">
          <w:pPr>
            <w:pStyle w:val="0A9E04AD6CF643F888902997B15CF571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FECC541CDDF54DF0BDF525E72205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397C-E38D-4FC4-84BB-6D30D7F46184}"/>
      </w:docPartPr>
      <w:docPartBody>
        <w:p w:rsidR="00037CA0" w:rsidRDefault="00BF0D9E" w:rsidP="00BF0D9E">
          <w:pPr>
            <w:pStyle w:val="FECC541CDDF54DF0BDF525E72205B32C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CDEF1844CF31442EA2D0221F5847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2DD8-E6BD-4C53-80D5-AF7232B9ADDC}"/>
      </w:docPartPr>
      <w:docPartBody>
        <w:p w:rsidR="00037CA0" w:rsidRDefault="00BF0D9E" w:rsidP="00BF0D9E">
          <w:pPr>
            <w:pStyle w:val="CDEF1844CF31442EA2D0221F5847C9FA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8895EA4466AC49F78F1A68D609D3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8FEC8-2B70-472A-8DA1-EA5D1320681E}"/>
      </w:docPartPr>
      <w:docPartBody>
        <w:p w:rsidR="00037CA0" w:rsidRDefault="00BF0D9E" w:rsidP="00BF0D9E">
          <w:pPr>
            <w:pStyle w:val="8895EA4466AC49F78F1A68D609D3B061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F2EBEEA58A81489EABD8E569EF4F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E268-6C30-4D65-911F-FED6EED4FC76}"/>
      </w:docPartPr>
      <w:docPartBody>
        <w:p w:rsidR="00037CA0" w:rsidRDefault="00BF0D9E" w:rsidP="00BF0D9E">
          <w:pPr>
            <w:pStyle w:val="F2EBEEA58A81489EABD8E569EF4FFBD5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1B10AA4C8AC8427D909C32D94881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3A93-F203-4EDF-A4C4-5DA61DC380FA}"/>
      </w:docPartPr>
      <w:docPartBody>
        <w:p w:rsidR="00037CA0" w:rsidRDefault="00BF0D9E" w:rsidP="00BF0D9E">
          <w:pPr>
            <w:pStyle w:val="1B10AA4C8AC8427D909C32D94881E744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FAB64E800AA94C71BC43B66D56F3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9DE6-42CA-445F-A703-717B0FCFCC8E}"/>
      </w:docPartPr>
      <w:docPartBody>
        <w:p w:rsidR="00037CA0" w:rsidRDefault="00BF0D9E" w:rsidP="00BF0D9E">
          <w:pPr>
            <w:pStyle w:val="FAB64E800AA94C71BC43B66D56F3AD02"/>
          </w:pPr>
          <w:r w:rsidRPr="004B2D9B">
            <w:rPr>
              <w:rStyle w:val="PlaceholderText"/>
            </w:rPr>
            <w:t>Choose an item.</w:t>
          </w:r>
        </w:p>
      </w:docPartBody>
    </w:docPart>
    <w:docPart>
      <w:docPartPr>
        <w:name w:val="2E795B920F0B4F40823E51EA7D06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00B8-0C0B-4958-8DAB-1B27CC4DE954}"/>
      </w:docPartPr>
      <w:docPartBody>
        <w:p w:rsidR="00C44474" w:rsidRDefault="00CF37D7" w:rsidP="00CF37D7">
          <w:pPr>
            <w:pStyle w:val="2E795B920F0B4F40823E51EA7D06EFD2"/>
          </w:pPr>
          <w:r w:rsidRPr="004B2D9B">
            <w:rPr>
              <w:rStyle w:val="PlaceholderText"/>
            </w:rPr>
            <w:t>Click here to enter text.</w:t>
          </w:r>
        </w:p>
      </w:docPartBody>
    </w:docPart>
    <w:docPart>
      <w:docPartPr>
        <w:name w:val="6A1EEF3F381B4C69B58AC8F3CA06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09BA-81CF-4EF6-BE39-858E0CFAC720}"/>
      </w:docPartPr>
      <w:docPartBody>
        <w:p w:rsidR="004C4722" w:rsidRDefault="00210983" w:rsidP="00210983">
          <w:pPr>
            <w:pStyle w:val="6A1EEF3F381B4C69B58AC8F3CA06DAD6"/>
          </w:pPr>
          <w:r>
            <w:t xml:space="preserve"> </w:t>
          </w:r>
          <w:r w:rsidRPr="004B2D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9E"/>
    <w:rsid w:val="000149F2"/>
    <w:rsid w:val="00037CA0"/>
    <w:rsid w:val="00053F78"/>
    <w:rsid w:val="00210983"/>
    <w:rsid w:val="002452CB"/>
    <w:rsid w:val="002926B2"/>
    <w:rsid w:val="004C4722"/>
    <w:rsid w:val="00A43922"/>
    <w:rsid w:val="00AD0CF6"/>
    <w:rsid w:val="00BF0D9E"/>
    <w:rsid w:val="00C44474"/>
    <w:rsid w:val="00CF2BF5"/>
    <w:rsid w:val="00CF37D7"/>
    <w:rsid w:val="00F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983"/>
    <w:rPr>
      <w:color w:val="808080"/>
    </w:rPr>
  </w:style>
  <w:style w:type="paragraph" w:customStyle="1" w:styleId="91B7ECE589014800A0E3340EED169ADF">
    <w:name w:val="91B7ECE589014800A0E3340EED169ADF"/>
    <w:rsid w:val="00BF0D9E"/>
    <w:rPr>
      <w:rFonts w:eastAsiaTheme="minorHAnsi"/>
    </w:rPr>
  </w:style>
  <w:style w:type="paragraph" w:customStyle="1" w:styleId="AB59B22FB91B47249693F89077DC17F2">
    <w:name w:val="AB59B22FB91B47249693F89077DC17F2"/>
    <w:rsid w:val="00BF0D9E"/>
    <w:rPr>
      <w:rFonts w:eastAsiaTheme="minorHAnsi"/>
    </w:rPr>
  </w:style>
  <w:style w:type="paragraph" w:customStyle="1" w:styleId="7D83F3B4B7E446CD8A39E8911B7AD513">
    <w:name w:val="7D83F3B4B7E446CD8A39E8911B7AD513"/>
    <w:rsid w:val="00BF0D9E"/>
    <w:rPr>
      <w:rFonts w:eastAsiaTheme="minorHAnsi"/>
    </w:rPr>
  </w:style>
  <w:style w:type="paragraph" w:customStyle="1" w:styleId="89FCBB0B1856455F85292797CCDC3A35">
    <w:name w:val="89FCBB0B1856455F85292797CCDC3A35"/>
    <w:rsid w:val="00BF0D9E"/>
    <w:rPr>
      <w:rFonts w:eastAsiaTheme="minorHAnsi"/>
    </w:rPr>
  </w:style>
  <w:style w:type="paragraph" w:customStyle="1" w:styleId="91B7ECE589014800A0E3340EED169ADF1">
    <w:name w:val="91B7ECE589014800A0E3340EED169ADF1"/>
    <w:rsid w:val="00BF0D9E"/>
    <w:rPr>
      <w:rFonts w:eastAsiaTheme="minorHAnsi"/>
    </w:rPr>
  </w:style>
  <w:style w:type="paragraph" w:customStyle="1" w:styleId="AB59B22FB91B47249693F89077DC17F21">
    <w:name w:val="AB59B22FB91B47249693F89077DC17F21"/>
    <w:rsid w:val="00BF0D9E"/>
    <w:rPr>
      <w:rFonts w:eastAsiaTheme="minorHAnsi"/>
    </w:rPr>
  </w:style>
  <w:style w:type="paragraph" w:customStyle="1" w:styleId="7D83F3B4B7E446CD8A39E8911B7AD5131">
    <w:name w:val="7D83F3B4B7E446CD8A39E8911B7AD5131"/>
    <w:rsid w:val="00BF0D9E"/>
    <w:rPr>
      <w:rFonts w:eastAsiaTheme="minorHAnsi"/>
    </w:rPr>
  </w:style>
  <w:style w:type="paragraph" w:customStyle="1" w:styleId="89FCBB0B1856455F85292797CCDC3A351">
    <w:name w:val="89FCBB0B1856455F85292797CCDC3A351"/>
    <w:rsid w:val="00BF0D9E"/>
    <w:rPr>
      <w:rFonts w:eastAsiaTheme="minorHAnsi"/>
    </w:rPr>
  </w:style>
  <w:style w:type="paragraph" w:customStyle="1" w:styleId="91B7ECE589014800A0E3340EED169ADF2">
    <w:name w:val="91B7ECE589014800A0E3340EED169ADF2"/>
    <w:rsid w:val="00BF0D9E"/>
    <w:rPr>
      <w:rFonts w:eastAsiaTheme="minorHAnsi"/>
    </w:rPr>
  </w:style>
  <w:style w:type="paragraph" w:customStyle="1" w:styleId="AB59B22FB91B47249693F89077DC17F22">
    <w:name w:val="AB59B22FB91B47249693F89077DC17F22"/>
    <w:rsid w:val="00BF0D9E"/>
    <w:rPr>
      <w:rFonts w:eastAsiaTheme="minorHAnsi"/>
    </w:rPr>
  </w:style>
  <w:style w:type="paragraph" w:customStyle="1" w:styleId="7D83F3B4B7E446CD8A39E8911B7AD5132">
    <w:name w:val="7D83F3B4B7E446CD8A39E8911B7AD5132"/>
    <w:rsid w:val="00BF0D9E"/>
    <w:rPr>
      <w:rFonts w:eastAsiaTheme="minorHAnsi"/>
    </w:rPr>
  </w:style>
  <w:style w:type="paragraph" w:customStyle="1" w:styleId="89FCBB0B1856455F85292797CCDC3A352">
    <w:name w:val="89FCBB0B1856455F85292797CCDC3A352"/>
    <w:rsid w:val="00BF0D9E"/>
    <w:rPr>
      <w:rFonts w:eastAsiaTheme="minorHAnsi"/>
    </w:rPr>
  </w:style>
  <w:style w:type="paragraph" w:customStyle="1" w:styleId="BA5EA18CBD03427A9B2C74F4E8EE67F7">
    <w:name w:val="BA5EA18CBD03427A9B2C74F4E8EE67F7"/>
    <w:rsid w:val="00BF0D9E"/>
    <w:rPr>
      <w:rFonts w:eastAsiaTheme="minorHAnsi"/>
    </w:rPr>
  </w:style>
  <w:style w:type="paragraph" w:customStyle="1" w:styleId="1CA81ECD1D0F474C891D8DA0444379D6">
    <w:name w:val="1CA81ECD1D0F474C891D8DA0444379D6"/>
    <w:rsid w:val="00BF0D9E"/>
    <w:rPr>
      <w:rFonts w:eastAsiaTheme="minorHAnsi"/>
    </w:rPr>
  </w:style>
  <w:style w:type="paragraph" w:customStyle="1" w:styleId="F6DEEE66F32242FB8EC3602242CEE791">
    <w:name w:val="F6DEEE66F32242FB8EC3602242CEE791"/>
    <w:rsid w:val="00BF0D9E"/>
    <w:rPr>
      <w:rFonts w:eastAsiaTheme="minorHAnsi"/>
    </w:rPr>
  </w:style>
  <w:style w:type="paragraph" w:customStyle="1" w:styleId="6D64BA3134604C9AA62A7A8F950A330D">
    <w:name w:val="6D64BA3134604C9AA62A7A8F950A330D"/>
    <w:rsid w:val="00BF0D9E"/>
    <w:rPr>
      <w:rFonts w:eastAsiaTheme="minorHAnsi"/>
    </w:rPr>
  </w:style>
  <w:style w:type="paragraph" w:customStyle="1" w:styleId="3273E9C5441842DDA9395FDF6A6D4E25">
    <w:name w:val="3273E9C5441842DDA9395FDF6A6D4E25"/>
    <w:rsid w:val="00BF0D9E"/>
    <w:rPr>
      <w:rFonts w:eastAsiaTheme="minorHAnsi"/>
    </w:rPr>
  </w:style>
  <w:style w:type="paragraph" w:customStyle="1" w:styleId="05B7023ECFD043EDA97BDD65167FE6E0">
    <w:name w:val="05B7023ECFD043EDA97BDD65167FE6E0"/>
    <w:rsid w:val="00BF0D9E"/>
    <w:rPr>
      <w:rFonts w:eastAsiaTheme="minorHAnsi"/>
    </w:rPr>
  </w:style>
  <w:style w:type="paragraph" w:customStyle="1" w:styleId="F31E870B74D2410798DA93972992130C">
    <w:name w:val="F31E870B74D2410798DA93972992130C"/>
    <w:rsid w:val="00BF0D9E"/>
    <w:rPr>
      <w:rFonts w:eastAsiaTheme="minorHAnsi"/>
    </w:rPr>
  </w:style>
  <w:style w:type="paragraph" w:customStyle="1" w:styleId="91B7ECE589014800A0E3340EED169ADF3">
    <w:name w:val="91B7ECE589014800A0E3340EED169ADF3"/>
    <w:rsid w:val="00BF0D9E"/>
    <w:rPr>
      <w:rFonts w:eastAsiaTheme="minorHAnsi"/>
    </w:rPr>
  </w:style>
  <w:style w:type="paragraph" w:customStyle="1" w:styleId="AB59B22FB91B47249693F89077DC17F23">
    <w:name w:val="AB59B22FB91B47249693F89077DC17F23"/>
    <w:rsid w:val="00BF0D9E"/>
    <w:rPr>
      <w:rFonts w:eastAsiaTheme="minorHAnsi"/>
    </w:rPr>
  </w:style>
  <w:style w:type="paragraph" w:customStyle="1" w:styleId="7D83F3B4B7E446CD8A39E8911B7AD5133">
    <w:name w:val="7D83F3B4B7E446CD8A39E8911B7AD5133"/>
    <w:rsid w:val="00BF0D9E"/>
    <w:rPr>
      <w:rFonts w:eastAsiaTheme="minorHAnsi"/>
    </w:rPr>
  </w:style>
  <w:style w:type="paragraph" w:customStyle="1" w:styleId="89FCBB0B1856455F85292797CCDC3A353">
    <w:name w:val="89FCBB0B1856455F85292797CCDC3A353"/>
    <w:rsid w:val="00BF0D9E"/>
    <w:rPr>
      <w:rFonts w:eastAsiaTheme="minorHAnsi"/>
    </w:rPr>
  </w:style>
  <w:style w:type="paragraph" w:customStyle="1" w:styleId="BA5EA18CBD03427A9B2C74F4E8EE67F71">
    <w:name w:val="BA5EA18CBD03427A9B2C74F4E8EE67F71"/>
    <w:rsid w:val="00BF0D9E"/>
    <w:rPr>
      <w:rFonts w:eastAsiaTheme="minorHAnsi"/>
    </w:rPr>
  </w:style>
  <w:style w:type="paragraph" w:customStyle="1" w:styleId="1CA81ECD1D0F474C891D8DA0444379D61">
    <w:name w:val="1CA81ECD1D0F474C891D8DA0444379D61"/>
    <w:rsid w:val="00BF0D9E"/>
    <w:rPr>
      <w:rFonts w:eastAsiaTheme="minorHAnsi"/>
    </w:rPr>
  </w:style>
  <w:style w:type="paragraph" w:customStyle="1" w:styleId="F6DEEE66F32242FB8EC3602242CEE7911">
    <w:name w:val="F6DEEE66F32242FB8EC3602242CEE7911"/>
    <w:rsid w:val="00BF0D9E"/>
    <w:rPr>
      <w:rFonts w:eastAsiaTheme="minorHAnsi"/>
    </w:rPr>
  </w:style>
  <w:style w:type="paragraph" w:customStyle="1" w:styleId="6D64BA3134604C9AA62A7A8F950A330D1">
    <w:name w:val="6D64BA3134604C9AA62A7A8F950A330D1"/>
    <w:rsid w:val="00BF0D9E"/>
    <w:rPr>
      <w:rFonts w:eastAsiaTheme="minorHAnsi"/>
    </w:rPr>
  </w:style>
  <w:style w:type="paragraph" w:customStyle="1" w:styleId="3273E9C5441842DDA9395FDF6A6D4E251">
    <w:name w:val="3273E9C5441842DDA9395FDF6A6D4E251"/>
    <w:rsid w:val="00BF0D9E"/>
    <w:rPr>
      <w:rFonts w:eastAsiaTheme="minorHAnsi"/>
    </w:rPr>
  </w:style>
  <w:style w:type="paragraph" w:customStyle="1" w:styleId="05B7023ECFD043EDA97BDD65167FE6E01">
    <w:name w:val="05B7023ECFD043EDA97BDD65167FE6E01"/>
    <w:rsid w:val="00BF0D9E"/>
    <w:rPr>
      <w:rFonts w:eastAsiaTheme="minorHAnsi"/>
    </w:rPr>
  </w:style>
  <w:style w:type="paragraph" w:customStyle="1" w:styleId="F31E870B74D2410798DA93972992130C1">
    <w:name w:val="F31E870B74D2410798DA93972992130C1"/>
    <w:rsid w:val="00BF0D9E"/>
    <w:rPr>
      <w:rFonts w:eastAsiaTheme="minorHAnsi"/>
    </w:rPr>
  </w:style>
  <w:style w:type="paragraph" w:customStyle="1" w:styleId="07C2C7EF8FDD499BB137DEAD71B1D5B5">
    <w:name w:val="07C2C7EF8FDD499BB137DEAD71B1D5B5"/>
    <w:rsid w:val="00BF0D9E"/>
    <w:rPr>
      <w:rFonts w:eastAsiaTheme="minorHAnsi"/>
    </w:rPr>
  </w:style>
  <w:style w:type="paragraph" w:customStyle="1" w:styleId="2000C915DE6B4FBBA0D8B4087BC19C8A">
    <w:name w:val="2000C915DE6B4FBBA0D8B4087BC19C8A"/>
    <w:rsid w:val="00BF0D9E"/>
    <w:rPr>
      <w:rFonts w:eastAsiaTheme="minorHAnsi"/>
    </w:rPr>
  </w:style>
  <w:style w:type="paragraph" w:customStyle="1" w:styleId="846ACBBCDB7A4B2888B7F2CAA5B4C000">
    <w:name w:val="846ACBBCDB7A4B2888B7F2CAA5B4C000"/>
    <w:rsid w:val="00BF0D9E"/>
  </w:style>
  <w:style w:type="paragraph" w:customStyle="1" w:styleId="53207697804949BBB7568C9DD5E2F697">
    <w:name w:val="53207697804949BBB7568C9DD5E2F697"/>
    <w:rsid w:val="00BF0D9E"/>
  </w:style>
  <w:style w:type="paragraph" w:customStyle="1" w:styleId="B9C58606582C40B5B909ECF5C1367BD4">
    <w:name w:val="B9C58606582C40B5B909ECF5C1367BD4"/>
    <w:rsid w:val="00BF0D9E"/>
  </w:style>
  <w:style w:type="paragraph" w:customStyle="1" w:styleId="E2E71CA2CE8C447585ED8ABB4B04BC88">
    <w:name w:val="E2E71CA2CE8C447585ED8ABB4B04BC88"/>
    <w:rsid w:val="00BF0D9E"/>
  </w:style>
  <w:style w:type="paragraph" w:customStyle="1" w:styleId="07A5B73AEAC545699A9A702BA7784802">
    <w:name w:val="07A5B73AEAC545699A9A702BA7784802"/>
    <w:rsid w:val="00BF0D9E"/>
  </w:style>
  <w:style w:type="paragraph" w:customStyle="1" w:styleId="1274B3033E5644DA9804B466CD240A40">
    <w:name w:val="1274B3033E5644DA9804B466CD240A40"/>
    <w:rsid w:val="00BF0D9E"/>
  </w:style>
  <w:style w:type="paragraph" w:customStyle="1" w:styleId="602694D041014D139510AB6E362C9EF4">
    <w:name w:val="602694D041014D139510AB6E362C9EF4"/>
    <w:rsid w:val="00BF0D9E"/>
  </w:style>
  <w:style w:type="paragraph" w:customStyle="1" w:styleId="98053282120B4838902292E98772322D">
    <w:name w:val="98053282120B4838902292E98772322D"/>
    <w:rsid w:val="00BF0D9E"/>
  </w:style>
  <w:style w:type="paragraph" w:customStyle="1" w:styleId="97655923070F485E90A0AC05F7FBD8B8">
    <w:name w:val="97655923070F485E90A0AC05F7FBD8B8"/>
    <w:rsid w:val="00BF0D9E"/>
  </w:style>
  <w:style w:type="paragraph" w:customStyle="1" w:styleId="6740BD56802F44E9BCE52C01D5FEDAA3">
    <w:name w:val="6740BD56802F44E9BCE52C01D5FEDAA3"/>
    <w:rsid w:val="00BF0D9E"/>
  </w:style>
  <w:style w:type="paragraph" w:customStyle="1" w:styleId="818AD2E59AEC46589634F5883A8F0B5B">
    <w:name w:val="818AD2E59AEC46589634F5883A8F0B5B"/>
    <w:rsid w:val="00BF0D9E"/>
  </w:style>
  <w:style w:type="paragraph" w:customStyle="1" w:styleId="86EB1460AF4247D68DB55178F507EB83">
    <w:name w:val="86EB1460AF4247D68DB55178F507EB83"/>
    <w:rsid w:val="00BF0D9E"/>
  </w:style>
  <w:style w:type="paragraph" w:customStyle="1" w:styleId="91B7ECE589014800A0E3340EED169ADF4">
    <w:name w:val="91B7ECE589014800A0E3340EED169ADF4"/>
    <w:rsid w:val="00BF0D9E"/>
    <w:rPr>
      <w:rFonts w:eastAsiaTheme="minorHAnsi"/>
    </w:rPr>
  </w:style>
  <w:style w:type="paragraph" w:customStyle="1" w:styleId="AB59B22FB91B47249693F89077DC17F24">
    <w:name w:val="AB59B22FB91B47249693F89077DC17F24"/>
    <w:rsid w:val="00BF0D9E"/>
    <w:rPr>
      <w:rFonts w:eastAsiaTheme="minorHAnsi"/>
    </w:rPr>
  </w:style>
  <w:style w:type="paragraph" w:customStyle="1" w:styleId="7D83F3B4B7E446CD8A39E8911B7AD5134">
    <w:name w:val="7D83F3B4B7E446CD8A39E8911B7AD5134"/>
    <w:rsid w:val="00BF0D9E"/>
    <w:rPr>
      <w:rFonts w:eastAsiaTheme="minorHAnsi"/>
    </w:rPr>
  </w:style>
  <w:style w:type="paragraph" w:customStyle="1" w:styleId="89FCBB0B1856455F85292797CCDC3A354">
    <w:name w:val="89FCBB0B1856455F85292797CCDC3A354"/>
    <w:rsid w:val="00BF0D9E"/>
    <w:rPr>
      <w:rFonts w:eastAsiaTheme="minorHAnsi"/>
    </w:rPr>
  </w:style>
  <w:style w:type="paragraph" w:customStyle="1" w:styleId="BA5EA18CBD03427A9B2C74F4E8EE67F72">
    <w:name w:val="BA5EA18CBD03427A9B2C74F4E8EE67F72"/>
    <w:rsid w:val="00BF0D9E"/>
    <w:rPr>
      <w:rFonts w:eastAsiaTheme="minorHAnsi"/>
    </w:rPr>
  </w:style>
  <w:style w:type="paragraph" w:customStyle="1" w:styleId="1CA81ECD1D0F474C891D8DA0444379D62">
    <w:name w:val="1CA81ECD1D0F474C891D8DA0444379D62"/>
    <w:rsid w:val="00BF0D9E"/>
    <w:rPr>
      <w:rFonts w:eastAsiaTheme="minorHAnsi"/>
    </w:rPr>
  </w:style>
  <w:style w:type="paragraph" w:customStyle="1" w:styleId="F6DEEE66F32242FB8EC3602242CEE7912">
    <w:name w:val="F6DEEE66F32242FB8EC3602242CEE7912"/>
    <w:rsid w:val="00BF0D9E"/>
    <w:rPr>
      <w:rFonts w:eastAsiaTheme="minorHAnsi"/>
    </w:rPr>
  </w:style>
  <w:style w:type="paragraph" w:customStyle="1" w:styleId="6D64BA3134604C9AA62A7A8F950A330D2">
    <w:name w:val="6D64BA3134604C9AA62A7A8F950A330D2"/>
    <w:rsid w:val="00BF0D9E"/>
    <w:rPr>
      <w:rFonts w:eastAsiaTheme="minorHAnsi"/>
    </w:rPr>
  </w:style>
  <w:style w:type="paragraph" w:customStyle="1" w:styleId="3273E9C5441842DDA9395FDF6A6D4E252">
    <w:name w:val="3273E9C5441842DDA9395FDF6A6D4E252"/>
    <w:rsid w:val="00BF0D9E"/>
    <w:rPr>
      <w:rFonts w:eastAsiaTheme="minorHAnsi"/>
    </w:rPr>
  </w:style>
  <w:style w:type="paragraph" w:customStyle="1" w:styleId="05B7023ECFD043EDA97BDD65167FE6E02">
    <w:name w:val="05B7023ECFD043EDA97BDD65167FE6E02"/>
    <w:rsid w:val="00BF0D9E"/>
    <w:rPr>
      <w:rFonts w:eastAsiaTheme="minorHAnsi"/>
    </w:rPr>
  </w:style>
  <w:style w:type="paragraph" w:customStyle="1" w:styleId="F31E870B74D2410798DA93972992130C2">
    <w:name w:val="F31E870B74D2410798DA93972992130C2"/>
    <w:rsid w:val="00BF0D9E"/>
    <w:rPr>
      <w:rFonts w:eastAsiaTheme="minorHAnsi"/>
    </w:rPr>
  </w:style>
  <w:style w:type="paragraph" w:customStyle="1" w:styleId="07C2C7EF8FDD499BB137DEAD71B1D5B51">
    <w:name w:val="07C2C7EF8FDD499BB137DEAD71B1D5B51"/>
    <w:rsid w:val="00BF0D9E"/>
    <w:rPr>
      <w:rFonts w:eastAsiaTheme="minorHAnsi"/>
    </w:rPr>
  </w:style>
  <w:style w:type="paragraph" w:customStyle="1" w:styleId="2000C915DE6B4FBBA0D8B4087BC19C8A1">
    <w:name w:val="2000C915DE6B4FBBA0D8B4087BC19C8A1"/>
    <w:rsid w:val="00BF0D9E"/>
    <w:rPr>
      <w:rFonts w:eastAsiaTheme="minorHAnsi"/>
    </w:rPr>
  </w:style>
  <w:style w:type="paragraph" w:customStyle="1" w:styleId="846ACBBCDB7A4B2888B7F2CAA5B4C0001">
    <w:name w:val="846ACBBCDB7A4B2888B7F2CAA5B4C0001"/>
    <w:rsid w:val="00BF0D9E"/>
    <w:rPr>
      <w:rFonts w:eastAsiaTheme="minorHAnsi"/>
    </w:rPr>
  </w:style>
  <w:style w:type="paragraph" w:customStyle="1" w:styleId="53207697804949BBB7568C9DD5E2F6971">
    <w:name w:val="53207697804949BBB7568C9DD5E2F6971"/>
    <w:rsid w:val="00BF0D9E"/>
    <w:rPr>
      <w:rFonts w:eastAsiaTheme="minorHAnsi"/>
    </w:rPr>
  </w:style>
  <w:style w:type="paragraph" w:customStyle="1" w:styleId="B9C58606582C40B5B909ECF5C1367BD41">
    <w:name w:val="B9C58606582C40B5B909ECF5C1367BD41"/>
    <w:rsid w:val="00BF0D9E"/>
    <w:rPr>
      <w:rFonts w:eastAsiaTheme="minorHAnsi"/>
    </w:rPr>
  </w:style>
  <w:style w:type="paragraph" w:customStyle="1" w:styleId="E2E71CA2CE8C447585ED8ABB4B04BC881">
    <w:name w:val="E2E71CA2CE8C447585ED8ABB4B04BC881"/>
    <w:rsid w:val="00BF0D9E"/>
    <w:rPr>
      <w:rFonts w:eastAsiaTheme="minorHAnsi"/>
    </w:rPr>
  </w:style>
  <w:style w:type="paragraph" w:customStyle="1" w:styleId="07A5B73AEAC545699A9A702BA77848021">
    <w:name w:val="07A5B73AEAC545699A9A702BA77848021"/>
    <w:rsid w:val="00BF0D9E"/>
    <w:rPr>
      <w:rFonts w:eastAsiaTheme="minorHAnsi"/>
    </w:rPr>
  </w:style>
  <w:style w:type="paragraph" w:customStyle="1" w:styleId="1274B3033E5644DA9804B466CD240A401">
    <w:name w:val="1274B3033E5644DA9804B466CD240A401"/>
    <w:rsid w:val="00BF0D9E"/>
    <w:rPr>
      <w:rFonts w:eastAsiaTheme="minorHAnsi"/>
    </w:rPr>
  </w:style>
  <w:style w:type="paragraph" w:customStyle="1" w:styleId="602694D041014D139510AB6E362C9EF41">
    <w:name w:val="602694D041014D139510AB6E362C9EF41"/>
    <w:rsid w:val="00BF0D9E"/>
    <w:rPr>
      <w:rFonts w:eastAsiaTheme="minorHAnsi"/>
    </w:rPr>
  </w:style>
  <w:style w:type="paragraph" w:customStyle="1" w:styleId="98053282120B4838902292E98772322D1">
    <w:name w:val="98053282120B4838902292E98772322D1"/>
    <w:rsid w:val="00BF0D9E"/>
    <w:rPr>
      <w:rFonts w:eastAsiaTheme="minorHAnsi"/>
    </w:rPr>
  </w:style>
  <w:style w:type="paragraph" w:customStyle="1" w:styleId="97655923070F485E90A0AC05F7FBD8B81">
    <w:name w:val="97655923070F485E90A0AC05F7FBD8B81"/>
    <w:rsid w:val="00BF0D9E"/>
    <w:rPr>
      <w:rFonts w:eastAsiaTheme="minorHAnsi"/>
    </w:rPr>
  </w:style>
  <w:style w:type="paragraph" w:customStyle="1" w:styleId="6740BD56802F44E9BCE52C01D5FEDAA31">
    <w:name w:val="6740BD56802F44E9BCE52C01D5FEDAA31"/>
    <w:rsid w:val="00BF0D9E"/>
    <w:rPr>
      <w:rFonts w:eastAsiaTheme="minorHAnsi"/>
    </w:rPr>
  </w:style>
  <w:style w:type="paragraph" w:customStyle="1" w:styleId="818AD2E59AEC46589634F5883A8F0B5B1">
    <w:name w:val="818AD2E59AEC46589634F5883A8F0B5B1"/>
    <w:rsid w:val="00BF0D9E"/>
    <w:rPr>
      <w:rFonts w:eastAsiaTheme="minorHAnsi"/>
    </w:rPr>
  </w:style>
  <w:style w:type="paragraph" w:customStyle="1" w:styleId="86EB1460AF4247D68DB55178F507EB831">
    <w:name w:val="86EB1460AF4247D68DB55178F507EB831"/>
    <w:rsid w:val="00BF0D9E"/>
    <w:rPr>
      <w:rFonts w:eastAsiaTheme="minorHAnsi"/>
    </w:rPr>
  </w:style>
  <w:style w:type="paragraph" w:customStyle="1" w:styleId="91B7ECE589014800A0E3340EED169ADF5">
    <w:name w:val="91B7ECE589014800A0E3340EED169ADF5"/>
    <w:rsid w:val="00BF0D9E"/>
    <w:rPr>
      <w:rFonts w:eastAsiaTheme="minorHAnsi"/>
    </w:rPr>
  </w:style>
  <w:style w:type="paragraph" w:customStyle="1" w:styleId="AB59B22FB91B47249693F89077DC17F25">
    <w:name w:val="AB59B22FB91B47249693F89077DC17F25"/>
    <w:rsid w:val="00BF0D9E"/>
    <w:rPr>
      <w:rFonts w:eastAsiaTheme="minorHAnsi"/>
    </w:rPr>
  </w:style>
  <w:style w:type="paragraph" w:customStyle="1" w:styleId="7D83F3B4B7E446CD8A39E8911B7AD5135">
    <w:name w:val="7D83F3B4B7E446CD8A39E8911B7AD5135"/>
    <w:rsid w:val="00BF0D9E"/>
    <w:rPr>
      <w:rFonts w:eastAsiaTheme="minorHAnsi"/>
    </w:rPr>
  </w:style>
  <w:style w:type="paragraph" w:customStyle="1" w:styleId="89FCBB0B1856455F85292797CCDC3A355">
    <w:name w:val="89FCBB0B1856455F85292797CCDC3A355"/>
    <w:rsid w:val="00BF0D9E"/>
    <w:rPr>
      <w:rFonts w:eastAsiaTheme="minorHAnsi"/>
    </w:rPr>
  </w:style>
  <w:style w:type="paragraph" w:customStyle="1" w:styleId="BA5EA18CBD03427A9B2C74F4E8EE67F73">
    <w:name w:val="BA5EA18CBD03427A9B2C74F4E8EE67F73"/>
    <w:rsid w:val="00BF0D9E"/>
    <w:rPr>
      <w:rFonts w:eastAsiaTheme="minorHAnsi"/>
    </w:rPr>
  </w:style>
  <w:style w:type="paragraph" w:customStyle="1" w:styleId="1CA81ECD1D0F474C891D8DA0444379D63">
    <w:name w:val="1CA81ECD1D0F474C891D8DA0444379D63"/>
    <w:rsid w:val="00BF0D9E"/>
    <w:rPr>
      <w:rFonts w:eastAsiaTheme="minorHAnsi"/>
    </w:rPr>
  </w:style>
  <w:style w:type="paragraph" w:customStyle="1" w:styleId="F6DEEE66F32242FB8EC3602242CEE7913">
    <w:name w:val="F6DEEE66F32242FB8EC3602242CEE7913"/>
    <w:rsid w:val="00BF0D9E"/>
    <w:rPr>
      <w:rFonts w:eastAsiaTheme="minorHAnsi"/>
    </w:rPr>
  </w:style>
  <w:style w:type="paragraph" w:customStyle="1" w:styleId="6D64BA3134604C9AA62A7A8F950A330D3">
    <w:name w:val="6D64BA3134604C9AA62A7A8F950A330D3"/>
    <w:rsid w:val="00BF0D9E"/>
    <w:rPr>
      <w:rFonts w:eastAsiaTheme="minorHAnsi"/>
    </w:rPr>
  </w:style>
  <w:style w:type="paragraph" w:customStyle="1" w:styleId="3273E9C5441842DDA9395FDF6A6D4E253">
    <w:name w:val="3273E9C5441842DDA9395FDF6A6D4E253"/>
    <w:rsid w:val="00BF0D9E"/>
    <w:rPr>
      <w:rFonts w:eastAsiaTheme="minorHAnsi"/>
    </w:rPr>
  </w:style>
  <w:style w:type="paragraph" w:customStyle="1" w:styleId="05B7023ECFD043EDA97BDD65167FE6E03">
    <w:name w:val="05B7023ECFD043EDA97BDD65167FE6E03"/>
    <w:rsid w:val="00BF0D9E"/>
    <w:rPr>
      <w:rFonts w:eastAsiaTheme="minorHAnsi"/>
    </w:rPr>
  </w:style>
  <w:style w:type="paragraph" w:customStyle="1" w:styleId="F31E870B74D2410798DA93972992130C3">
    <w:name w:val="F31E870B74D2410798DA93972992130C3"/>
    <w:rsid w:val="00BF0D9E"/>
    <w:rPr>
      <w:rFonts w:eastAsiaTheme="minorHAnsi"/>
    </w:rPr>
  </w:style>
  <w:style w:type="paragraph" w:customStyle="1" w:styleId="07C2C7EF8FDD499BB137DEAD71B1D5B52">
    <w:name w:val="07C2C7EF8FDD499BB137DEAD71B1D5B52"/>
    <w:rsid w:val="00BF0D9E"/>
    <w:rPr>
      <w:rFonts w:eastAsiaTheme="minorHAnsi"/>
    </w:rPr>
  </w:style>
  <w:style w:type="paragraph" w:customStyle="1" w:styleId="2000C915DE6B4FBBA0D8B4087BC19C8A2">
    <w:name w:val="2000C915DE6B4FBBA0D8B4087BC19C8A2"/>
    <w:rsid w:val="00BF0D9E"/>
    <w:rPr>
      <w:rFonts w:eastAsiaTheme="minorHAnsi"/>
    </w:rPr>
  </w:style>
  <w:style w:type="paragraph" w:customStyle="1" w:styleId="846ACBBCDB7A4B2888B7F2CAA5B4C0002">
    <w:name w:val="846ACBBCDB7A4B2888B7F2CAA5B4C0002"/>
    <w:rsid w:val="00BF0D9E"/>
    <w:rPr>
      <w:rFonts w:eastAsiaTheme="minorHAnsi"/>
    </w:rPr>
  </w:style>
  <w:style w:type="paragraph" w:customStyle="1" w:styleId="53207697804949BBB7568C9DD5E2F6972">
    <w:name w:val="53207697804949BBB7568C9DD5E2F6972"/>
    <w:rsid w:val="00BF0D9E"/>
    <w:rPr>
      <w:rFonts w:eastAsiaTheme="minorHAnsi"/>
    </w:rPr>
  </w:style>
  <w:style w:type="paragraph" w:customStyle="1" w:styleId="B9C58606582C40B5B909ECF5C1367BD42">
    <w:name w:val="B9C58606582C40B5B909ECF5C1367BD42"/>
    <w:rsid w:val="00BF0D9E"/>
    <w:rPr>
      <w:rFonts w:eastAsiaTheme="minorHAnsi"/>
    </w:rPr>
  </w:style>
  <w:style w:type="paragraph" w:customStyle="1" w:styleId="E2E71CA2CE8C447585ED8ABB4B04BC882">
    <w:name w:val="E2E71CA2CE8C447585ED8ABB4B04BC882"/>
    <w:rsid w:val="00BF0D9E"/>
    <w:rPr>
      <w:rFonts w:eastAsiaTheme="minorHAnsi"/>
    </w:rPr>
  </w:style>
  <w:style w:type="paragraph" w:customStyle="1" w:styleId="07A5B73AEAC545699A9A702BA77848022">
    <w:name w:val="07A5B73AEAC545699A9A702BA77848022"/>
    <w:rsid w:val="00BF0D9E"/>
    <w:rPr>
      <w:rFonts w:eastAsiaTheme="minorHAnsi"/>
    </w:rPr>
  </w:style>
  <w:style w:type="paragraph" w:customStyle="1" w:styleId="1274B3033E5644DA9804B466CD240A402">
    <w:name w:val="1274B3033E5644DA9804B466CD240A402"/>
    <w:rsid w:val="00BF0D9E"/>
    <w:rPr>
      <w:rFonts w:eastAsiaTheme="minorHAnsi"/>
    </w:rPr>
  </w:style>
  <w:style w:type="paragraph" w:customStyle="1" w:styleId="602694D041014D139510AB6E362C9EF42">
    <w:name w:val="602694D041014D139510AB6E362C9EF42"/>
    <w:rsid w:val="00BF0D9E"/>
    <w:rPr>
      <w:rFonts w:eastAsiaTheme="minorHAnsi"/>
    </w:rPr>
  </w:style>
  <w:style w:type="paragraph" w:customStyle="1" w:styleId="98053282120B4838902292E98772322D2">
    <w:name w:val="98053282120B4838902292E98772322D2"/>
    <w:rsid w:val="00BF0D9E"/>
    <w:rPr>
      <w:rFonts w:eastAsiaTheme="minorHAnsi"/>
    </w:rPr>
  </w:style>
  <w:style w:type="paragraph" w:customStyle="1" w:styleId="97655923070F485E90A0AC05F7FBD8B82">
    <w:name w:val="97655923070F485E90A0AC05F7FBD8B82"/>
    <w:rsid w:val="00BF0D9E"/>
    <w:rPr>
      <w:rFonts w:eastAsiaTheme="minorHAnsi"/>
    </w:rPr>
  </w:style>
  <w:style w:type="paragraph" w:customStyle="1" w:styleId="6740BD56802F44E9BCE52C01D5FEDAA32">
    <w:name w:val="6740BD56802F44E9BCE52C01D5FEDAA32"/>
    <w:rsid w:val="00BF0D9E"/>
    <w:rPr>
      <w:rFonts w:eastAsiaTheme="minorHAnsi"/>
    </w:rPr>
  </w:style>
  <w:style w:type="paragraph" w:customStyle="1" w:styleId="818AD2E59AEC46589634F5883A8F0B5B2">
    <w:name w:val="818AD2E59AEC46589634F5883A8F0B5B2"/>
    <w:rsid w:val="00BF0D9E"/>
    <w:rPr>
      <w:rFonts w:eastAsiaTheme="minorHAnsi"/>
    </w:rPr>
  </w:style>
  <w:style w:type="paragraph" w:customStyle="1" w:styleId="86EB1460AF4247D68DB55178F507EB832">
    <w:name w:val="86EB1460AF4247D68DB55178F507EB832"/>
    <w:rsid w:val="00BF0D9E"/>
    <w:rPr>
      <w:rFonts w:eastAsiaTheme="minorHAnsi"/>
    </w:rPr>
  </w:style>
  <w:style w:type="paragraph" w:customStyle="1" w:styleId="1DAA41CDF7424FDBA107F1D8B15E9F30">
    <w:name w:val="1DAA41CDF7424FDBA107F1D8B15E9F30"/>
    <w:rsid w:val="00BF0D9E"/>
    <w:rPr>
      <w:rFonts w:eastAsiaTheme="minorHAnsi"/>
    </w:rPr>
  </w:style>
  <w:style w:type="paragraph" w:customStyle="1" w:styleId="E5D55934BD5E4A43B21767ACCF97A74A">
    <w:name w:val="E5D55934BD5E4A43B21767ACCF97A74A"/>
    <w:rsid w:val="00BF0D9E"/>
  </w:style>
  <w:style w:type="paragraph" w:customStyle="1" w:styleId="75982EC5CF714FE5AD6A12272765F2DA">
    <w:name w:val="75982EC5CF714FE5AD6A12272765F2DA"/>
    <w:rsid w:val="00BF0D9E"/>
  </w:style>
  <w:style w:type="paragraph" w:customStyle="1" w:styleId="46045724F92644F089DDC12876D18424">
    <w:name w:val="46045724F92644F089DDC12876D18424"/>
    <w:rsid w:val="00BF0D9E"/>
  </w:style>
  <w:style w:type="paragraph" w:customStyle="1" w:styleId="29986A4B249248F480C3D85A3D4D6383">
    <w:name w:val="29986A4B249248F480C3D85A3D4D6383"/>
    <w:rsid w:val="00BF0D9E"/>
  </w:style>
  <w:style w:type="paragraph" w:customStyle="1" w:styleId="AEEB67244B604C0A820E2BAB5DC2D593">
    <w:name w:val="AEEB67244B604C0A820E2BAB5DC2D593"/>
    <w:rsid w:val="00BF0D9E"/>
  </w:style>
  <w:style w:type="paragraph" w:customStyle="1" w:styleId="391DB390A5B643B6B8F9C97D7FEB9931">
    <w:name w:val="391DB390A5B643B6B8F9C97D7FEB9931"/>
    <w:rsid w:val="00BF0D9E"/>
  </w:style>
  <w:style w:type="paragraph" w:customStyle="1" w:styleId="4F7AB3C9F96D4972B3CCADB7A680D7C1">
    <w:name w:val="4F7AB3C9F96D4972B3CCADB7A680D7C1"/>
    <w:rsid w:val="00BF0D9E"/>
  </w:style>
  <w:style w:type="paragraph" w:customStyle="1" w:styleId="0A9E04AD6CF643F888902997B15CF571">
    <w:name w:val="0A9E04AD6CF643F888902997B15CF571"/>
    <w:rsid w:val="00BF0D9E"/>
  </w:style>
  <w:style w:type="paragraph" w:customStyle="1" w:styleId="FECC541CDDF54DF0BDF525E72205B32C">
    <w:name w:val="FECC541CDDF54DF0BDF525E72205B32C"/>
    <w:rsid w:val="00BF0D9E"/>
  </w:style>
  <w:style w:type="paragraph" w:customStyle="1" w:styleId="CDEF1844CF31442EA2D0221F5847C9FA">
    <w:name w:val="CDEF1844CF31442EA2D0221F5847C9FA"/>
    <w:rsid w:val="00BF0D9E"/>
  </w:style>
  <w:style w:type="paragraph" w:customStyle="1" w:styleId="8895EA4466AC49F78F1A68D609D3B061">
    <w:name w:val="8895EA4466AC49F78F1A68D609D3B061"/>
    <w:rsid w:val="00BF0D9E"/>
  </w:style>
  <w:style w:type="paragraph" w:customStyle="1" w:styleId="F2EBEEA58A81489EABD8E569EF4FFBD5">
    <w:name w:val="F2EBEEA58A81489EABD8E569EF4FFBD5"/>
    <w:rsid w:val="00BF0D9E"/>
  </w:style>
  <w:style w:type="paragraph" w:customStyle="1" w:styleId="1B10AA4C8AC8427D909C32D94881E744">
    <w:name w:val="1B10AA4C8AC8427D909C32D94881E744"/>
    <w:rsid w:val="00BF0D9E"/>
  </w:style>
  <w:style w:type="paragraph" w:customStyle="1" w:styleId="FAB64E800AA94C71BC43B66D56F3AD02">
    <w:name w:val="FAB64E800AA94C71BC43B66D56F3AD02"/>
    <w:rsid w:val="00BF0D9E"/>
  </w:style>
  <w:style w:type="paragraph" w:customStyle="1" w:styleId="2E795B920F0B4F40823E51EA7D06EFD2">
    <w:name w:val="2E795B920F0B4F40823E51EA7D06EFD2"/>
    <w:rsid w:val="00CF37D7"/>
  </w:style>
  <w:style w:type="paragraph" w:customStyle="1" w:styleId="6A1EEF3F381B4C69B58AC8F3CA06DAD6">
    <w:name w:val="6A1EEF3F381B4C69B58AC8F3CA06DAD6"/>
    <w:rsid w:val="00210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Edgerton</dc:creator>
  <cp:keywords/>
  <dc:description/>
  <cp:lastModifiedBy>Karen Edgerton</cp:lastModifiedBy>
  <cp:revision>19</cp:revision>
  <dcterms:created xsi:type="dcterms:W3CDTF">2017-01-23T03:43:00Z</dcterms:created>
  <dcterms:modified xsi:type="dcterms:W3CDTF">2020-01-21T18:08:00Z</dcterms:modified>
</cp:coreProperties>
</file>